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5C" w:rsidRDefault="00C7365C" w:rsidP="00C7365C">
      <w:pPr>
        <w:jc w:val="center"/>
      </w:pPr>
      <w:r>
        <w:br/>
      </w:r>
      <w:r w:rsidR="008F5315">
        <w:t>Please note that HRC requests that clients</w:t>
      </w:r>
      <w:r w:rsidR="0094265B">
        <w:t xml:space="preserve"> put a credit or debit card on file. This policy decreases the number of bills you receive</w:t>
      </w:r>
      <w:r w:rsidR="00C7034D">
        <w:t>, saving you time and reducing paper usage</w:t>
      </w:r>
      <w:r w:rsidR="0094265B">
        <w:t>. We protect your card information</w:t>
      </w:r>
      <w:r w:rsidR="00C7034D">
        <w:t xml:space="preserve"> with the same care that we </w:t>
      </w:r>
      <w:r w:rsidR="00C93F7A">
        <w:t>protect your health information.</w:t>
      </w:r>
    </w:p>
    <w:p w:rsidR="00F37A57" w:rsidRDefault="00F37A57" w:rsidP="004A0008">
      <w:pPr>
        <w:jc w:val="center"/>
      </w:pPr>
      <w:r>
        <w:t>I hereby authorize HRC Behavioral Health &amp; Psychiatry to use the credit</w:t>
      </w:r>
      <w:r w:rsidR="001262AB">
        <w:t>/debit</w:t>
      </w:r>
      <w:r>
        <w:t xml:space="preserve"> card listed below in the following manner</w:t>
      </w:r>
      <w:proofErr w:type="gramStart"/>
      <w:r>
        <w:t>:</w:t>
      </w:r>
      <w:bookmarkStart w:id="0" w:name="_GoBack"/>
      <w:bookmarkEnd w:id="0"/>
      <w:proofErr w:type="gramEnd"/>
      <w:r>
        <w:br/>
      </w:r>
      <w:r>
        <w:br/>
        <w:t>Type of Card ___________________________</w:t>
      </w:r>
      <w:r w:rsidR="00F9698A">
        <w:t>___</w:t>
      </w:r>
      <w:r>
        <w:br/>
      </w:r>
      <w:r>
        <w:br/>
      </w:r>
      <w:proofErr w:type="spellStart"/>
      <w:r>
        <w:t>Card</w:t>
      </w:r>
      <w:proofErr w:type="spellEnd"/>
      <w:r>
        <w:t xml:space="preserve"> Number __________________________</w:t>
      </w:r>
      <w:r w:rsidR="00F9698A">
        <w:t>___</w:t>
      </w:r>
      <w:r>
        <w:br/>
      </w:r>
      <w:r>
        <w:br/>
        <w:t>Expiration Date _________________________</w:t>
      </w:r>
      <w:r w:rsidR="00F9698A">
        <w:t>___</w:t>
      </w:r>
      <w:r>
        <w:br/>
      </w:r>
      <w:r>
        <w:br/>
      </w:r>
      <w:r w:rsidR="00281841">
        <w:t xml:space="preserve"> </w:t>
      </w:r>
      <w:r>
        <w:t>Name on Card __________________________</w:t>
      </w:r>
      <w:r w:rsidR="00F9698A">
        <w:t>___</w:t>
      </w:r>
      <w:r>
        <w:br/>
      </w:r>
      <w:r>
        <w:br/>
      </w:r>
      <w:r w:rsidR="00281841">
        <w:t xml:space="preserve">  </w:t>
      </w:r>
      <w:r w:rsidR="00B91D01">
        <w:t xml:space="preserve"> </w:t>
      </w:r>
      <w:r>
        <w:t>Security Code on back of card _______________</w:t>
      </w:r>
      <w:r w:rsidR="00F9698A">
        <w:t>___</w:t>
      </w:r>
      <w:r>
        <w:br/>
      </w:r>
      <w:r>
        <w:br/>
      </w:r>
      <w:r w:rsidR="00281841">
        <w:t xml:space="preserve"> </w:t>
      </w:r>
      <w:r>
        <w:t>Email Address __________________________</w:t>
      </w:r>
      <w:r w:rsidR="00F9698A">
        <w:t>___</w:t>
      </w:r>
      <w:r>
        <w:br/>
      </w:r>
      <w:r>
        <w:br/>
        <w:t>Billing Zip Code _________________________</w:t>
      </w:r>
      <w:r w:rsidR="00F9698A">
        <w:t>___</w:t>
      </w:r>
      <w:r w:rsidR="001262AB">
        <w:br/>
      </w:r>
    </w:p>
    <w:p w:rsidR="00F37A57" w:rsidRDefault="00F37A57" w:rsidP="00F37A57">
      <w:pPr>
        <w:spacing w:line="360" w:lineRule="auto"/>
      </w:pPr>
      <w:r>
        <w:t>1. ____ (initials) Please keep this card information on file in order to bill for any account balance owed.</w:t>
      </w:r>
      <w:r>
        <w:br/>
        <w:t>2. ____ (initials) I authorize this card to be used to make payments based on payment plan arrangements. Details of payment arrangements to be listed here:</w:t>
      </w:r>
      <w:r w:rsidR="00C7365C">
        <w:t xml:space="preserve"> ______________________________</w:t>
      </w:r>
      <w:r>
        <w:br/>
        <w:t>___________________________________________________________________________</w:t>
      </w:r>
      <w:r w:rsidR="00C7365C">
        <w:t>__________</w:t>
      </w:r>
      <w:r w:rsidR="007A38F8">
        <w:br/>
        <w:t>_____________________________________________________________________________________</w:t>
      </w:r>
      <w:r w:rsidR="007A38F8">
        <w:br/>
        <w:t>_____________________________________________________________________________________</w:t>
      </w:r>
      <w:r>
        <w:br/>
      </w:r>
      <w:r w:rsidR="00AA30C3">
        <w:br/>
      </w:r>
      <w:r w:rsidR="00F9698A">
        <w:t>Signature</w:t>
      </w:r>
      <w:r>
        <w:t>: ________________________________________</w:t>
      </w:r>
      <w:proofErr w:type="gramStart"/>
      <w:r>
        <w:t>_  Date</w:t>
      </w:r>
      <w:proofErr w:type="gramEnd"/>
      <w:r>
        <w:t>: ____________________________</w:t>
      </w:r>
    </w:p>
    <w:p w:rsidR="000131BB" w:rsidRDefault="000131BB" w:rsidP="0094265B">
      <w:pPr>
        <w:rPr>
          <w:b/>
          <w:sz w:val="24"/>
          <w:szCs w:val="24"/>
        </w:rPr>
      </w:pPr>
    </w:p>
    <w:p w:rsidR="008F5315" w:rsidRPr="007A38F8" w:rsidRDefault="00E05C3E" w:rsidP="0094265B">
      <w:r>
        <w:t>**</w:t>
      </w:r>
      <w:r w:rsidR="000131BB" w:rsidRPr="007A38F8">
        <w:t>If at any point you have any questions about a charge on your card, please contact our office as soon as possible</w:t>
      </w:r>
      <w:proofErr w:type="gramStart"/>
      <w:r w:rsidR="000131BB" w:rsidRPr="007A38F8">
        <w:t>.</w:t>
      </w:r>
      <w:r>
        <w:t>*</w:t>
      </w:r>
      <w:proofErr w:type="gramEnd"/>
      <w:r>
        <w:t>*</w:t>
      </w:r>
    </w:p>
    <w:p w:rsidR="008F5315" w:rsidRDefault="008F5315" w:rsidP="0094265B">
      <w:pPr>
        <w:rPr>
          <w:b/>
          <w:sz w:val="24"/>
          <w:szCs w:val="24"/>
        </w:rPr>
      </w:pPr>
    </w:p>
    <w:p w:rsidR="0094265B" w:rsidRPr="00F37A57" w:rsidRDefault="0094265B" w:rsidP="0094265B">
      <w:pPr>
        <w:spacing w:line="360" w:lineRule="auto"/>
      </w:pPr>
    </w:p>
    <w:sectPr w:rsidR="0094265B" w:rsidRPr="00F37A57" w:rsidSect="0094265B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69" w:rsidRDefault="00CB4569" w:rsidP="0094265B">
      <w:pPr>
        <w:spacing w:after="0" w:line="240" w:lineRule="auto"/>
      </w:pPr>
      <w:r>
        <w:separator/>
      </w:r>
    </w:p>
  </w:endnote>
  <w:endnote w:type="continuationSeparator" w:id="0">
    <w:p w:rsidR="00CB4569" w:rsidRDefault="00CB4569" w:rsidP="0094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69" w:rsidRDefault="00CB4569" w:rsidP="0094265B">
      <w:pPr>
        <w:spacing w:after="0" w:line="240" w:lineRule="auto"/>
      </w:pPr>
      <w:r>
        <w:separator/>
      </w:r>
    </w:p>
  </w:footnote>
  <w:footnote w:type="continuationSeparator" w:id="0">
    <w:p w:rsidR="00CB4569" w:rsidRDefault="00CB4569" w:rsidP="0094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25" w:rsidRDefault="003F3925" w:rsidP="0094265B">
    <w:pPr>
      <w:pStyle w:val="Header"/>
      <w:jc w:val="center"/>
      <w:rPr>
        <w:b/>
        <w:sz w:val="24"/>
      </w:rPr>
    </w:pPr>
  </w:p>
  <w:p w:rsidR="0094265B" w:rsidRPr="0094265B" w:rsidRDefault="003F3925" w:rsidP="0094265B">
    <w:pPr>
      <w:pStyle w:val="Header"/>
      <w:jc w:val="center"/>
      <w:rPr>
        <w:b/>
        <w:sz w:val="24"/>
      </w:rPr>
    </w:pPr>
    <w:r w:rsidRPr="007A38F8">
      <w:rPr>
        <w:b/>
        <w:sz w:val="24"/>
      </w:rPr>
      <w:t>Card on File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789"/>
    <w:multiLevelType w:val="hybridMultilevel"/>
    <w:tmpl w:val="EB46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3CA8"/>
    <w:multiLevelType w:val="hybridMultilevel"/>
    <w:tmpl w:val="2E6A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57"/>
    <w:rsid w:val="000131BB"/>
    <w:rsid w:val="001262AB"/>
    <w:rsid w:val="0019513D"/>
    <w:rsid w:val="00281841"/>
    <w:rsid w:val="00295AE4"/>
    <w:rsid w:val="003F3925"/>
    <w:rsid w:val="004027CB"/>
    <w:rsid w:val="004A0008"/>
    <w:rsid w:val="004A65A0"/>
    <w:rsid w:val="004E4748"/>
    <w:rsid w:val="007A38F8"/>
    <w:rsid w:val="008F5315"/>
    <w:rsid w:val="0094265B"/>
    <w:rsid w:val="00A356BA"/>
    <w:rsid w:val="00A64646"/>
    <w:rsid w:val="00AA30C3"/>
    <w:rsid w:val="00B91D01"/>
    <w:rsid w:val="00BA6CD6"/>
    <w:rsid w:val="00C4726B"/>
    <w:rsid w:val="00C7034D"/>
    <w:rsid w:val="00C7365C"/>
    <w:rsid w:val="00C93F7A"/>
    <w:rsid w:val="00CB4569"/>
    <w:rsid w:val="00E05C3E"/>
    <w:rsid w:val="00F37A57"/>
    <w:rsid w:val="00F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5B"/>
  </w:style>
  <w:style w:type="paragraph" w:styleId="Footer">
    <w:name w:val="footer"/>
    <w:basedOn w:val="Normal"/>
    <w:link w:val="FooterChar"/>
    <w:uiPriority w:val="99"/>
    <w:unhideWhenUsed/>
    <w:rsid w:val="0094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5B"/>
  </w:style>
  <w:style w:type="paragraph" w:styleId="Footer">
    <w:name w:val="footer"/>
    <w:basedOn w:val="Normal"/>
    <w:link w:val="FooterChar"/>
    <w:uiPriority w:val="99"/>
    <w:unhideWhenUsed/>
    <w:rsid w:val="0094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Wright</dc:creator>
  <cp:lastModifiedBy>Amy Wright</cp:lastModifiedBy>
  <cp:revision>10</cp:revision>
  <cp:lastPrinted>2018-10-24T15:01:00Z</cp:lastPrinted>
  <dcterms:created xsi:type="dcterms:W3CDTF">2019-04-29T20:38:00Z</dcterms:created>
  <dcterms:modified xsi:type="dcterms:W3CDTF">2019-05-14T14:55:00Z</dcterms:modified>
</cp:coreProperties>
</file>